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5C" w:rsidRDefault="009E5A5C">
      <w:r w:rsidRPr="00346C08">
        <w:rPr>
          <w:b/>
        </w:rPr>
        <w:t>F B PATERWIELD</w:t>
      </w:r>
      <w:r>
        <w:t xml:space="preserve">    -  P B WATERFIELD </w:t>
      </w:r>
      <w:r w:rsidR="00346C08">
        <w:t xml:space="preserve"> 1967-1968</w:t>
      </w:r>
    </w:p>
    <w:p w:rsidR="009E5A5C" w:rsidRDefault="009E5A5C"/>
    <w:p w:rsidR="009E5A5C" w:rsidRDefault="009E5A5C">
      <w:r w:rsidRPr="00346C08">
        <w:rPr>
          <w:b/>
        </w:rPr>
        <w:t>D S R CEWS</w:t>
      </w:r>
      <w:r>
        <w:t xml:space="preserve">    -   C S </w:t>
      </w:r>
      <w:proofErr w:type="spellStart"/>
      <w:r>
        <w:t>S</w:t>
      </w:r>
      <w:proofErr w:type="spellEnd"/>
      <w:r>
        <w:t xml:space="preserve"> DREW </w:t>
      </w:r>
      <w:r w:rsidR="00346C08">
        <w:t xml:space="preserve">  2002-2011</w:t>
      </w:r>
    </w:p>
    <w:p w:rsidR="009E5A5C" w:rsidRDefault="009E5A5C">
      <w:bookmarkStart w:id="0" w:name="_GoBack"/>
      <w:bookmarkEnd w:id="0"/>
    </w:p>
    <w:p w:rsidR="009E5A5C" w:rsidRDefault="009E5A5C">
      <w:r w:rsidRPr="00346C08">
        <w:rPr>
          <w:b/>
        </w:rPr>
        <w:t>N P MINACMES</w:t>
      </w:r>
      <w:r w:rsidR="00906376">
        <w:t xml:space="preserve">  - M P MACINNES </w:t>
      </w:r>
      <w:r w:rsidR="00346C08">
        <w:t>1968-1989</w:t>
      </w:r>
    </w:p>
    <w:p w:rsidR="00906376" w:rsidRDefault="00906376"/>
    <w:p w:rsidR="00906376" w:rsidRDefault="00906376">
      <w:r w:rsidRPr="00346C08">
        <w:rPr>
          <w:b/>
        </w:rPr>
        <w:t xml:space="preserve">L </w:t>
      </w:r>
      <w:proofErr w:type="spellStart"/>
      <w:r w:rsidRPr="00346C08">
        <w:rPr>
          <w:b/>
        </w:rPr>
        <w:t>L</w:t>
      </w:r>
      <w:proofErr w:type="spellEnd"/>
      <w:r w:rsidRPr="00346C08">
        <w:rPr>
          <w:b/>
        </w:rPr>
        <w:t xml:space="preserve">  NELLIWHEL</w:t>
      </w:r>
      <w:r>
        <w:t xml:space="preserve">   - N L HELLIWELL </w:t>
      </w:r>
      <w:r w:rsidR="00346C08">
        <w:t xml:space="preserve">2011 - </w:t>
      </w:r>
    </w:p>
    <w:p w:rsidR="00906376" w:rsidRDefault="00906376"/>
    <w:p w:rsidR="00906376" w:rsidRDefault="00906376">
      <w:r w:rsidRPr="00346C08">
        <w:rPr>
          <w:b/>
        </w:rPr>
        <w:t>R Y  SADON</w:t>
      </w:r>
      <w:r>
        <w:t xml:space="preserve">  -  R A DYSON </w:t>
      </w:r>
      <w:r w:rsidR="00346C08">
        <w:t>1989-2002</w:t>
      </w:r>
    </w:p>
    <w:p w:rsidR="009E5A5C" w:rsidRDefault="009E5A5C">
      <w:pPr>
        <w:rPr>
          <w:color w:val="FF0000"/>
        </w:rPr>
      </w:pPr>
    </w:p>
    <w:p w:rsidR="00906376" w:rsidRDefault="00906376">
      <w:r w:rsidRPr="00346C08">
        <w:rPr>
          <w:b/>
        </w:rPr>
        <w:t>R H  DIGSODOLC</w:t>
      </w:r>
      <w:r>
        <w:t xml:space="preserve">   - R S GOODCHILD  </w:t>
      </w:r>
      <w:r w:rsidR="00346C08">
        <w:t>1884-1909</w:t>
      </w:r>
    </w:p>
    <w:p w:rsidR="00906376" w:rsidRDefault="00906376"/>
    <w:p w:rsidR="00906376" w:rsidRDefault="00906376">
      <w:r w:rsidRPr="00346C08">
        <w:rPr>
          <w:b/>
        </w:rPr>
        <w:t>R T WELBUG</w:t>
      </w:r>
      <w:r>
        <w:t xml:space="preserve">   - W G BUTLER </w:t>
      </w:r>
      <w:r w:rsidR="00346C08">
        <w:t>1927-1946</w:t>
      </w:r>
    </w:p>
    <w:p w:rsidR="00906376" w:rsidRDefault="00906376"/>
    <w:p w:rsidR="00346C08" w:rsidRDefault="00346C08">
      <w:r w:rsidRPr="00346C08">
        <w:rPr>
          <w:b/>
        </w:rPr>
        <w:t>W RELOH</w:t>
      </w:r>
      <w:r>
        <w:t xml:space="preserve"> – H LOWER 1909-1927</w:t>
      </w:r>
    </w:p>
    <w:p w:rsidR="00346C08" w:rsidRDefault="00346C08"/>
    <w:p w:rsidR="00346C08" w:rsidRDefault="00346C08">
      <w:r w:rsidRPr="00346C08">
        <w:rPr>
          <w:b/>
        </w:rPr>
        <w:t>G H N SEBLICH</w:t>
      </w:r>
      <w:r>
        <w:t xml:space="preserve">  -  H B C ENGLISH  1940-1946</w:t>
      </w:r>
    </w:p>
    <w:p w:rsidR="00346C08" w:rsidRDefault="00346C08"/>
    <w:p w:rsidR="00346C08" w:rsidRDefault="00346C08">
      <w:r w:rsidRPr="00346C08">
        <w:rPr>
          <w:b/>
        </w:rPr>
        <w:t>W F THIME</w:t>
      </w:r>
      <w:r>
        <w:t xml:space="preserve">  - F M WHITE  1946-1966</w:t>
      </w:r>
    </w:p>
    <w:p w:rsidR="00346C08" w:rsidRDefault="00346C08"/>
    <w:p w:rsidR="00346C08" w:rsidRDefault="00346C08"/>
    <w:p w:rsidR="00346C08" w:rsidRDefault="00346C08"/>
    <w:p w:rsidR="00906376" w:rsidRDefault="00906376"/>
    <w:p w:rsidR="00346C08" w:rsidRDefault="00346C08"/>
    <w:p w:rsidR="00906376" w:rsidRDefault="00906376"/>
    <w:p w:rsidR="009E5A5C" w:rsidRDefault="009E5A5C"/>
    <w:p w:rsidR="00906376" w:rsidRDefault="00906376"/>
    <w:p w:rsidR="00906376" w:rsidRPr="00906376" w:rsidRDefault="00906376"/>
    <w:sectPr w:rsidR="00906376" w:rsidRPr="00906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5C"/>
    <w:rsid w:val="001B28F9"/>
    <w:rsid w:val="00346C08"/>
    <w:rsid w:val="00906376"/>
    <w:rsid w:val="009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20F5"/>
  <w15:chartTrackingRefBased/>
  <w15:docId w15:val="{1D7BDCCB-CC4F-4D1C-AA66-82C85133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Osborne</dc:creator>
  <cp:keywords/>
  <dc:description/>
  <cp:lastModifiedBy>Kirstie Osborne</cp:lastModifiedBy>
  <cp:revision>2</cp:revision>
  <dcterms:created xsi:type="dcterms:W3CDTF">2017-07-26T10:28:00Z</dcterms:created>
  <dcterms:modified xsi:type="dcterms:W3CDTF">2017-07-26T10:59:00Z</dcterms:modified>
</cp:coreProperties>
</file>